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65BF" w14:textId="3E9A4669" w:rsidR="00713F42" w:rsidRPr="006E3D34" w:rsidRDefault="006E3D34" w:rsidP="006E3D34">
      <w:pPr>
        <w:jc w:val="center"/>
        <w:rPr>
          <w:b/>
          <w:bCs/>
          <w:sz w:val="28"/>
          <w:szCs w:val="32"/>
        </w:rPr>
      </w:pPr>
      <w:r w:rsidRPr="006E3D34">
        <w:rPr>
          <w:rFonts w:hint="eastAsia"/>
          <w:b/>
          <w:bCs/>
          <w:sz w:val="28"/>
          <w:szCs w:val="32"/>
        </w:rPr>
        <w:t>振り返りシート（記入日：　　　　　　）</w:t>
      </w:r>
    </w:p>
    <w:p w14:paraId="3F8C02C9" w14:textId="7953AE49" w:rsidR="006E3D34" w:rsidRDefault="006E3D34"/>
    <w:p w14:paraId="1A521B7C" w14:textId="7C1B3ACA" w:rsidR="006E3D34" w:rsidRPr="006E3D34" w:rsidRDefault="006E3D34">
      <w:pPr>
        <w:rPr>
          <w:sz w:val="22"/>
          <w:szCs w:val="24"/>
          <w:u w:val="single"/>
        </w:rPr>
      </w:pPr>
      <w:r w:rsidRPr="006E3D34">
        <w:rPr>
          <w:rFonts w:hint="eastAsia"/>
          <w:sz w:val="22"/>
          <w:szCs w:val="24"/>
          <w:u w:val="single"/>
        </w:rPr>
        <w:t>1．これまでの自分を振り返ってみましょう</w:t>
      </w:r>
    </w:p>
    <w:p w14:paraId="3BAB489A" w14:textId="3FD74277" w:rsidR="006E3D34" w:rsidRDefault="006E3D34">
      <w:r>
        <w:rPr>
          <w:rFonts w:hint="eastAsia"/>
        </w:rPr>
        <w:t>①変わったところ：成長した点</w:t>
      </w:r>
    </w:p>
    <w:p w14:paraId="401DA4A6" w14:textId="4C4250D7" w:rsidR="006E3D34" w:rsidRDefault="006E3D34"/>
    <w:p w14:paraId="27242E76" w14:textId="32171CFD" w:rsidR="006E3D34" w:rsidRDefault="006E3D34"/>
    <w:p w14:paraId="3BBFF19F" w14:textId="4DA54730" w:rsidR="006E3D34" w:rsidRDefault="006E3D34"/>
    <w:p w14:paraId="082435DC" w14:textId="7032FB3B" w:rsidR="006E3D34" w:rsidRDefault="006E3D34"/>
    <w:p w14:paraId="22CDE0F4" w14:textId="233FA0C9" w:rsidR="006E3D34" w:rsidRDefault="006E3D34">
      <w:r>
        <w:rPr>
          <w:rFonts w:hint="eastAsia"/>
        </w:rPr>
        <w:t>②変わっていないところ：今後の課題</w:t>
      </w:r>
    </w:p>
    <w:p w14:paraId="5B07FB7C" w14:textId="5C47B44A" w:rsidR="006E3D34" w:rsidRDefault="006E3D34"/>
    <w:p w14:paraId="45DC5878" w14:textId="313AC86A" w:rsidR="006E3D34" w:rsidRDefault="006E3D34"/>
    <w:p w14:paraId="372755A9" w14:textId="7B0E1559" w:rsidR="006E3D34" w:rsidRDefault="006E3D34"/>
    <w:p w14:paraId="7D5B05E7" w14:textId="27FE67A1" w:rsidR="006E3D34" w:rsidRDefault="006E3D34"/>
    <w:p w14:paraId="65DA56F0" w14:textId="479DE8EA" w:rsidR="006E3D34" w:rsidRDefault="006E3D34">
      <w:r>
        <w:rPr>
          <w:rFonts w:hint="eastAsia"/>
        </w:rPr>
        <w:t>③変わっていないところ：今後も大事にしておきたい点（考え方，志向）</w:t>
      </w:r>
    </w:p>
    <w:p w14:paraId="0FFD2A29" w14:textId="7E470F81" w:rsidR="006E3D34" w:rsidRDefault="006E3D34"/>
    <w:p w14:paraId="072AB2F1" w14:textId="0C1F6A65" w:rsidR="006E3D34" w:rsidRDefault="006E3D34"/>
    <w:p w14:paraId="2C4169ED" w14:textId="64897CA4" w:rsidR="006E3D34" w:rsidRDefault="006E3D34"/>
    <w:p w14:paraId="1A64790E" w14:textId="1B84C4B6" w:rsidR="006E3D34" w:rsidRDefault="006E3D34"/>
    <w:p w14:paraId="4F7B3D8D" w14:textId="70F63328" w:rsidR="006E3D34" w:rsidRPr="006E3D34" w:rsidRDefault="006E3D34">
      <w:pPr>
        <w:rPr>
          <w:sz w:val="22"/>
          <w:szCs w:val="24"/>
          <w:u w:val="single"/>
        </w:rPr>
      </w:pPr>
      <w:r w:rsidRPr="006E3D34">
        <w:rPr>
          <w:rFonts w:hint="eastAsia"/>
          <w:sz w:val="22"/>
          <w:szCs w:val="24"/>
          <w:u w:val="single"/>
        </w:rPr>
        <w:t>2．これまでの学習を振り返ってみましょう</w:t>
      </w:r>
    </w:p>
    <w:p w14:paraId="3015837D" w14:textId="5F0B2564" w:rsidR="006E3D34" w:rsidRDefault="006E3D34">
      <w:r>
        <w:rPr>
          <w:rFonts w:hint="eastAsia"/>
        </w:rPr>
        <w:t>①</w:t>
      </w:r>
      <w:r w:rsidR="00F23874">
        <w:rPr>
          <w:rFonts w:hint="eastAsia"/>
        </w:rPr>
        <w:t>学習した教科書・文献・研修会</w:t>
      </w:r>
      <w:r w:rsidR="00215E06">
        <w:rPr>
          <w:rFonts w:hint="eastAsia"/>
        </w:rPr>
        <w:t>は</w:t>
      </w:r>
    </w:p>
    <w:p w14:paraId="7CD93A8A" w14:textId="34A7AFDA" w:rsidR="00F23874" w:rsidRDefault="00F23874"/>
    <w:p w14:paraId="20121171" w14:textId="7033EE52" w:rsidR="00F23874" w:rsidRDefault="00F23874"/>
    <w:p w14:paraId="134AAA91" w14:textId="327E2A02" w:rsidR="00F23874" w:rsidRDefault="00F23874"/>
    <w:p w14:paraId="2D1E6472" w14:textId="02003B77" w:rsidR="00F23874" w:rsidRDefault="00F23874"/>
    <w:p w14:paraId="5DF5F3BC" w14:textId="6EEBA5D7" w:rsidR="00F23874" w:rsidRDefault="00F23874">
      <w:r>
        <w:rPr>
          <w:rFonts w:hint="eastAsia"/>
        </w:rPr>
        <w:t>②今後学習しようと考えている内容</w:t>
      </w:r>
    </w:p>
    <w:p w14:paraId="61462436" w14:textId="5AE8163D" w:rsidR="00F23874" w:rsidRDefault="00F23874"/>
    <w:p w14:paraId="14AA0E36" w14:textId="5AEFDE3F" w:rsidR="00F23874" w:rsidRDefault="00F23874"/>
    <w:p w14:paraId="3F2DEC4E" w14:textId="5FCF48DF" w:rsidR="00F23874" w:rsidRDefault="00F23874"/>
    <w:p w14:paraId="2E2B795D" w14:textId="54DBC345" w:rsidR="00F23874" w:rsidRDefault="00F23874"/>
    <w:p w14:paraId="0DDF09C8" w14:textId="4086FDB8" w:rsidR="00F23874" w:rsidRDefault="00F23874"/>
    <w:p w14:paraId="15C0614D" w14:textId="10617834" w:rsidR="00F23874" w:rsidRDefault="00F23874"/>
    <w:p w14:paraId="064D2355" w14:textId="58512F72" w:rsidR="00F23874" w:rsidRDefault="00F23874"/>
    <w:p w14:paraId="3D9611C4" w14:textId="41344E84" w:rsidR="00F23874" w:rsidRDefault="00F23874"/>
    <w:p w14:paraId="0EB4EE48" w14:textId="4E25E8D7" w:rsidR="00F23874" w:rsidRDefault="00F23874"/>
    <w:p w14:paraId="1F627226" w14:textId="4918E85D" w:rsidR="00F23874" w:rsidRPr="006E3D34" w:rsidRDefault="00F23874">
      <w:r>
        <w:rPr>
          <w:rFonts w:hint="eastAsia"/>
        </w:rPr>
        <w:t>指導者サイン：　　　　　　　　　　　　　　　　　　　新人サイン：</w:t>
      </w:r>
    </w:p>
    <w:sectPr w:rsidR="00F23874" w:rsidRPr="006E3D34" w:rsidSect="006E3D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34"/>
    <w:rsid w:val="00215E06"/>
    <w:rsid w:val="00382E03"/>
    <w:rsid w:val="006E3D34"/>
    <w:rsid w:val="00713F42"/>
    <w:rsid w:val="00D64D71"/>
    <w:rsid w:val="00D7483C"/>
    <w:rsid w:val="00F23874"/>
    <w:rsid w:val="00F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1C2CE"/>
  <w15:chartTrackingRefBased/>
  <w15:docId w15:val="{B7B7A947-246C-4AF3-A838-E878F20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幸宏</dc:creator>
  <cp:keywords/>
  <dc:description/>
  <cp:lastModifiedBy>鈴木 幸宏</cp:lastModifiedBy>
  <cp:revision>2</cp:revision>
  <dcterms:created xsi:type="dcterms:W3CDTF">2021-03-14T05:07:00Z</dcterms:created>
  <dcterms:modified xsi:type="dcterms:W3CDTF">2021-03-14T05:07:00Z</dcterms:modified>
</cp:coreProperties>
</file>